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83" w:rsidRDefault="00287983" w:rsidP="001A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7CF" w:rsidRPr="00A50DB1" w:rsidRDefault="009F17CF" w:rsidP="00A50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9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F17CF" w:rsidRPr="00A50DB1" w:rsidRDefault="009F17CF" w:rsidP="009F17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1.Перепиши</w:t>
      </w:r>
      <w:r w:rsidRPr="00A50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текст, раскрывая скобки, вставляя, где это необходимо, пропущенные буквы и знаки препинания.</w:t>
      </w:r>
    </w:p>
    <w:p w:rsidR="009F17CF" w:rsidRPr="00324A97" w:rsidRDefault="009F17CF" w:rsidP="009F17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Вор..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бей (Ч/ч)ив и его подру(ж/ш)ка (Ч/ч)ука слож..ли гн..здо в щели (под)карнизом. Выстлали его </w:t>
      </w: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пер..ями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сен..м и тряпоч..ками. </w:t>
      </w: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П..лучилось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скромно но уютно.</w:t>
      </w:r>
    </w:p>
    <w:p w:rsidR="009F17CF" w:rsidRPr="00324A97" w:rsidRDefault="009F17CF" w:rsidP="009F17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– скри(б/п), скри(б/п). Что происход..т  В под..ёмник.. (к)карнизу </w:t>
      </w: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прибл..жа..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штукатур и лопа(д/т)кой своей начина..т з..делывать щели.</w:t>
      </w:r>
    </w:p>
    <w:p w:rsidR="009F17CF" w:rsidRPr="00324A97" w:rsidRDefault="009F17CF" w:rsidP="009F17CF">
      <w:pPr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такое </w:t>
      </w: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н..чалось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вор..бьи (с)окрес..ных крыш к нему скач..т (на)все г..лоса штукатура ругают. Но ч(у/</w:t>
      </w: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ю)дак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языка (не)понима..т замазыва..т щели и (от)вор..бьёв отмахива..тся. (На)</w:t>
      </w: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помощ..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(к)нему ещё маляр пришёл. И </w:t>
      </w:r>
      <w:proofErr w:type="gramStart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пол..</w:t>
      </w:r>
      <w:proofErr w:type="gramEnd"/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вни(з/с) пер..я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 и тряпоч..ки.</w:t>
      </w:r>
    </w:p>
    <w:p w:rsidR="009F17CF" w:rsidRPr="00324A97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F17CF" w:rsidRPr="00A50DB1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A50DB1">
        <w:rPr>
          <w:rFonts w:ascii="Times New Roman" w:eastAsia="TimesNewRoman" w:hAnsi="Times New Roman" w:cs="Times New Roman"/>
          <w:b/>
          <w:sz w:val="24"/>
          <w:szCs w:val="24"/>
        </w:rPr>
        <w:t>2. Выполните языковые разборы:</w:t>
      </w:r>
    </w:p>
    <w:p w:rsidR="009F17CF" w:rsidRPr="00A50DB1" w:rsidRDefault="009F17CF" w:rsidP="00A50DB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B1">
        <w:rPr>
          <w:rFonts w:ascii="Times New Roman" w:hAnsi="Times New Roman" w:cs="Times New Roman"/>
          <w:sz w:val="24"/>
          <w:szCs w:val="24"/>
        </w:rPr>
        <w:t xml:space="preserve">(1) – фонетический </w:t>
      </w:r>
      <w:proofErr w:type="gramStart"/>
      <w:r w:rsidRPr="00A50DB1">
        <w:rPr>
          <w:rFonts w:ascii="Times New Roman" w:hAnsi="Times New Roman" w:cs="Times New Roman"/>
          <w:sz w:val="24"/>
          <w:szCs w:val="24"/>
        </w:rPr>
        <w:t xml:space="preserve">разбор:  </w:t>
      </w:r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гн..</w:t>
      </w:r>
      <w:proofErr w:type="gramEnd"/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</w:t>
      </w:r>
    </w:p>
    <w:p w:rsidR="009F17CF" w:rsidRPr="00A50DB1" w:rsidRDefault="009F17CF" w:rsidP="00A50DB1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DB1">
        <w:rPr>
          <w:rFonts w:ascii="Times New Roman" w:hAnsi="Times New Roman" w:cs="Times New Roman"/>
          <w:sz w:val="24"/>
          <w:szCs w:val="24"/>
        </w:rPr>
        <w:t xml:space="preserve">(2) – морфемный разбор: </w:t>
      </w:r>
      <w:proofErr w:type="gramStart"/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пол..</w:t>
      </w:r>
      <w:proofErr w:type="gramEnd"/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тели</w:t>
      </w:r>
    </w:p>
    <w:p w:rsidR="009F17CF" w:rsidRPr="00A50DB1" w:rsidRDefault="009F17CF" w:rsidP="00A50DB1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– морфологический разбор: </w:t>
      </w:r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тряпочки</w:t>
      </w:r>
    </w:p>
    <w:p w:rsidR="009F17CF" w:rsidRPr="00A50DB1" w:rsidRDefault="009F17CF" w:rsidP="00A50DB1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– синтаксический разбор: </w:t>
      </w:r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proofErr w:type="gramStart"/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пол..</w:t>
      </w:r>
      <w:proofErr w:type="gramEnd"/>
      <w:r w:rsidRPr="00A5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тели вни(з/с) пер..я сено и тряпоч..ки.</w:t>
      </w:r>
    </w:p>
    <w:p w:rsidR="009F17CF" w:rsidRPr="009F17CF" w:rsidRDefault="009F17CF" w:rsidP="009F17CF">
      <w:pPr>
        <w:tabs>
          <w:tab w:val="left" w:pos="4193"/>
        </w:tabs>
        <w:rPr>
          <w:rFonts w:ascii="Times New Roman" w:eastAsia="TimesNewRoman" w:hAnsi="Times New Roman" w:cs="Times New Roman"/>
          <w:sz w:val="24"/>
          <w:szCs w:val="24"/>
        </w:rPr>
      </w:pPr>
    </w:p>
    <w:p w:rsidR="009F17CF" w:rsidRPr="00324A97" w:rsidRDefault="009F17CF" w:rsidP="009F17CF">
      <w:pPr>
        <w:rPr>
          <w:rFonts w:ascii="Times New Roman" w:eastAsia="TimesNewRoman" w:hAnsi="Times New Roman" w:cs="Times New Roman"/>
          <w:b/>
          <w:sz w:val="24"/>
          <w:szCs w:val="24"/>
        </w:rPr>
      </w:pPr>
      <w:r w:rsidRPr="00324A9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24A97">
        <w:rPr>
          <w:rFonts w:ascii="Times New Roman" w:eastAsia="TimesNewRoman" w:hAnsi="Times New Roman" w:cs="Times New Roman"/>
          <w:b/>
          <w:sz w:val="24"/>
          <w:szCs w:val="24"/>
        </w:rPr>
        <w:t>Поставьте знак ударения в следующих словах</w:t>
      </w:r>
    </w:p>
    <w:p w:rsidR="009F17CF" w:rsidRPr="009F17CF" w:rsidRDefault="009F17CF" w:rsidP="009F17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17CF">
        <w:rPr>
          <w:rFonts w:ascii="Times New Roman" w:hAnsi="Times New Roman" w:cs="Times New Roman"/>
          <w:i/>
          <w:sz w:val="24"/>
          <w:szCs w:val="24"/>
        </w:rPr>
        <w:t>Средства, звоним, цемент, квартал</w:t>
      </w:r>
    </w:p>
    <w:p w:rsidR="009F17CF" w:rsidRPr="00A50DB1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DB1">
        <w:rPr>
          <w:rFonts w:ascii="Times New Roman" w:eastAsia="TimesNewRoman" w:hAnsi="Times New Roman" w:cs="Times New Roman"/>
          <w:b/>
          <w:sz w:val="24"/>
          <w:szCs w:val="24"/>
        </w:rPr>
        <w:t xml:space="preserve">4. Над каждым словом напишите, какой частью речи оно является. Запишите, какие из известных Вам частей речи отсутствуют в предложении.                                                                                                                                                      </w:t>
      </w:r>
    </w:p>
    <w:p w:rsidR="009F17CF" w:rsidRPr="00324A97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CF" w:rsidRPr="00324A97" w:rsidRDefault="009F17CF" w:rsidP="009F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A97">
        <w:rPr>
          <w:rFonts w:ascii="Times New Roman" w:hAnsi="Times New Roman" w:cs="Times New Roman"/>
          <w:sz w:val="24"/>
          <w:szCs w:val="24"/>
        </w:rPr>
        <w:t>Чудесная звёздочка превратилась в круглую каплю.</w:t>
      </w:r>
    </w:p>
    <w:p w:rsidR="009F17CF" w:rsidRPr="00324A97" w:rsidRDefault="009F17CF" w:rsidP="009F1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CF" w:rsidRPr="00A50DB1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A50DB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50DB1">
        <w:rPr>
          <w:rFonts w:ascii="Times New Roman" w:eastAsia="TimesNewRoman" w:hAnsi="Times New Roman" w:cs="Times New Roman"/>
          <w:b/>
          <w:sz w:val="24"/>
          <w:szCs w:val="24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1)Почему ты больше не хочешь стать боксёром Дениска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2)Дениска твёрдо </w:t>
      </w:r>
      <w:proofErr w:type="gramStart"/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сказал</w:t>
      </w:r>
      <w:proofErr w:type="gramEnd"/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никогда не станет боксёром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3)По словам Дениски ему трудно представить себя боксёром</w:t>
      </w:r>
    </w:p>
    <w:p w:rsidR="009F17CF" w:rsidRPr="00382E43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4)Неожиданно для мамы Дениска произнёс </w:t>
      </w:r>
      <w:proofErr w:type="gramStart"/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Раздумал</w:t>
      </w:r>
      <w:proofErr w:type="gramEnd"/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 быть боксёром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F17CF" w:rsidRPr="00A50DB1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A50DB1">
        <w:rPr>
          <w:rFonts w:ascii="Times New Roman" w:eastAsia="TimesNewRoman" w:hAnsi="Times New Roman" w:cs="Times New Roman"/>
          <w:b/>
          <w:sz w:val="24"/>
          <w:szCs w:val="24"/>
        </w:rPr>
        <w:t>6. 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1)Паруса раздувались от ветра и ускоряли стремительный бег судна.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2)Мальчик с детства мечтал о дальних плаваньях на старинном фрегате.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3)В морской дали показался и сразу исчез в сумерках долгожданный корабль.</w:t>
      </w:r>
    </w:p>
    <w:p w:rsidR="009F17CF" w:rsidRPr="00382E43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4)Мальчик доделал макет парусника приклеил к нему мачты и вёсла.</w:t>
      </w:r>
    </w:p>
    <w:p w:rsidR="009F17CF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F17CF" w:rsidRPr="00A50DB1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A50DB1">
        <w:rPr>
          <w:rFonts w:ascii="Times New Roman" w:eastAsia="TimesNewRoman" w:hAnsi="Times New Roman" w:cs="Times New Roman"/>
          <w:b/>
          <w:sz w:val="24"/>
          <w:szCs w:val="24"/>
        </w:rPr>
        <w:t>7. 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9F17CF" w:rsidRPr="00382E43" w:rsidRDefault="009F17CF" w:rsidP="009F17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  <w:r w:rsidRPr="00382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1)Пчёлы спешат к душистым липам и запасаются сладким нектаром.                                                          2)Из-за тучи выглянул луч солнца и макушка сосны заискрилась розовым светом.                                      3)Cиние лужи отражают облака и чуть поблёскивают под лучами заходящего солнца.                   4)Поднимается с цветка тяжёлый шмель и неспешно перебирается на соседний.</w:t>
      </w:r>
    </w:p>
    <w:p w:rsidR="00287983" w:rsidRPr="00287983" w:rsidRDefault="00287983" w:rsidP="00287983">
      <w:pPr>
        <w:rPr>
          <w:rFonts w:ascii="Times New Roman" w:hAnsi="Times New Roman" w:cs="Times New Roman"/>
          <w:sz w:val="28"/>
          <w:szCs w:val="28"/>
        </w:rPr>
      </w:pPr>
    </w:p>
    <w:p w:rsidR="00160DB6" w:rsidRDefault="00160DB6" w:rsidP="00350997">
      <w:pPr>
        <w:jc w:val="center"/>
        <w:rPr>
          <w:rFonts w:ascii="Times New Roman" w:hAnsi="Times New Roman" w:cs="Times New Roman"/>
          <w:i/>
          <w:sz w:val="28"/>
        </w:rPr>
      </w:pPr>
    </w:p>
    <w:p w:rsidR="00160DB6" w:rsidRDefault="00160DB6" w:rsidP="00350997">
      <w:pPr>
        <w:jc w:val="center"/>
        <w:rPr>
          <w:rFonts w:ascii="Times New Roman" w:hAnsi="Times New Roman" w:cs="Times New Roman"/>
          <w:i/>
          <w:sz w:val="28"/>
        </w:rPr>
      </w:pPr>
    </w:p>
    <w:p w:rsidR="00160DB6" w:rsidRDefault="00160DB6" w:rsidP="00350997">
      <w:pPr>
        <w:jc w:val="center"/>
        <w:rPr>
          <w:rFonts w:ascii="Times New Roman" w:hAnsi="Times New Roman" w:cs="Times New Roman"/>
          <w:i/>
          <w:sz w:val="28"/>
        </w:rPr>
      </w:pPr>
    </w:p>
    <w:p w:rsidR="00160DB6" w:rsidRDefault="00160DB6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830DE7" w:rsidRDefault="00830DE7" w:rsidP="00830DE7">
      <w:pPr>
        <w:rPr>
          <w:rFonts w:ascii="Times New Roman" w:hAnsi="Times New Roman" w:cs="Times New Roman"/>
          <w:i/>
          <w:sz w:val="28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5EB" w:rsidRDefault="002255EB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tabs>
          <w:tab w:val="center" w:pos="4677"/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71F0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 проверочной работы по русскому языку</w:t>
      </w:r>
    </w:p>
    <w:p w:rsidR="00160DB6" w:rsidRPr="00D171F0" w:rsidRDefault="00160DB6" w:rsidP="00160DB6">
      <w:pPr>
        <w:pStyle w:val="a5"/>
        <w:tabs>
          <w:tab w:val="center" w:pos="4677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160DB6" w:rsidRPr="00D171F0" w:rsidRDefault="00160DB6" w:rsidP="00160D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1.Перепиши</w:t>
      </w: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раскрывая скобки, вставляя, где это необходимо, пропущенные буквы и знаки препинания.</w:t>
      </w:r>
    </w:p>
    <w:p w:rsidR="00160DB6" w:rsidRPr="00D171F0" w:rsidRDefault="00160DB6" w:rsidP="00160D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Вор..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бей (Ч/ч)ив и его подру(ж/ш)ка (Ч/ч)ука слож..ли гн..здо в щели (под)карнизом. Выстлали его 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пер..ями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сен..м и тряпоч..ками. 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П..лучилось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скромно но уютно.</w:t>
      </w:r>
    </w:p>
    <w:p w:rsidR="00160DB6" w:rsidRPr="00D171F0" w:rsidRDefault="00160DB6" w:rsidP="00160D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– скри(б/п), скри(б/п). Что происход..т  В под..ёмник.. (к)карнизу 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прибл..жа..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штукатур и лопа(д/т)кой своей начина..т з..делывать щели.</w:t>
      </w:r>
    </w:p>
    <w:p w:rsidR="00160DB6" w:rsidRPr="00D171F0" w:rsidRDefault="00160DB6" w:rsidP="00160DB6">
      <w:pPr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такое 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н..чалось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вор..бьи (с)окрес..ных крыш к нему скач..т (на)все г..лоса штукатура ругают. Но ч(у/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ю)дак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языка (не)понима..т замазыва..т щели и (от)вор..бьёв отмахива..тся. (На)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помощ..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(к)нему ещё маляр пришёл. И 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пол..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вни(з/с) пер..ясено и тряпоч..ки.</w:t>
      </w:r>
    </w:p>
    <w:p w:rsidR="00160DB6" w:rsidRPr="00D171F0" w:rsidRDefault="00160DB6" w:rsidP="00160D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067"/>
        <w:gridCol w:w="1682"/>
      </w:tblGrid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 Чив и его подружка Чука сложили гнездо в щели под карнизом. Выстлали его перьями, сеном и тряпочками. Получилось скромно, но уютно.</w:t>
            </w:r>
          </w:p>
          <w:p w:rsidR="00160DB6" w:rsidRPr="00D171F0" w:rsidRDefault="00160DB6" w:rsidP="00D45CC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– скрип, скрип. Что происходит?  В подъёмнике к карнизу приближается штукатур и лопаткой своей начинает заделывать щели.</w:t>
            </w:r>
          </w:p>
          <w:p w:rsidR="00160DB6" w:rsidRPr="00D171F0" w:rsidRDefault="00160DB6" w:rsidP="00D45CC8">
            <w:pPr>
              <w:spacing w:after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Тут такое началось!  Все воробьи с окрестных крыш к нему скачут,  на все голоса штукатура ругают. Но чудак их языка не понимает, замазывает щели и от воробьёв отмахивается. На помощь  к нему ещё маляр пришёл. И полетели вниз перья, сено и тряпочки.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ошибка).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оценивании выполнения задания по критерию К1 учитываются только ошибки, сделанные при записи слов с пропущенными буквами, раскрытии скобок,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восстановлении слитного и раздельного написания слов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три-четыре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слов, слов с изменённым графическим обликом, исправлений).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описок и ошибок следующего характера: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не менее четырёх описок и ошибок, но не более семи описок и ошибок следующего характера: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</w:t>
            </w:r>
            <w:r w:rsidRPr="00D1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 буквы, не приводящие к орфографической или грамматической ошибке);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одно-два исправления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 xml:space="preserve">ИЛИ   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три и более исправлений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C84FE5" w:rsidRDefault="00160DB6" w:rsidP="00D45CC8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C84FE5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160DB6" w:rsidRPr="00D171F0" w:rsidRDefault="00160DB6" w:rsidP="00160D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b/>
          <w:sz w:val="24"/>
          <w:szCs w:val="24"/>
        </w:rPr>
        <w:t>Выполните  обозначенные цифрами в тексте к  заданию 1 языковые разборы</w:t>
      </w:r>
      <w:r w:rsidRPr="00D171F0">
        <w:rPr>
          <w:rFonts w:ascii="Times New Roman" w:eastAsia="TimesNewRoman" w:hAnsi="Times New Roman" w:cs="Times New Roman"/>
          <w:sz w:val="24"/>
          <w:szCs w:val="24"/>
        </w:rPr>
        <w:t xml:space="preserve">:                    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(1) – фонетический разбор;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(2) – морфемный разбор;</w:t>
      </w:r>
    </w:p>
    <w:p w:rsidR="00160DB6" w:rsidRPr="003A588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(3) – морфологический разбор;</w:t>
      </w:r>
    </w:p>
    <w:p w:rsidR="00160DB6" w:rsidRPr="003A588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(4) – синтаксический  разбор предложения.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В ответе представлены  языковые разборы (модель разбора  свободная). В ключах  дана основная информация, необходимая для верного ответа.</w:t>
      </w: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b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b/>
          <w:sz w:val="24"/>
          <w:szCs w:val="24"/>
        </w:rPr>
        <w:t>Фонетический разбор</w:t>
      </w: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b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b/>
          <w:sz w:val="24"/>
          <w:szCs w:val="24"/>
        </w:rPr>
        <w:t>гнездо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г − [</w:t>
      </w:r>
      <w:proofErr w:type="gramStart"/>
      <w:r w:rsidRPr="00D171F0">
        <w:rPr>
          <w:rFonts w:ascii="Times New Roman" w:eastAsia="TimesNewRoman" w:hAnsi="Times New Roman" w:cs="Times New Roman"/>
          <w:sz w:val="24"/>
          <w:szCs w:val="24"/>
        </w:rPr>
        <w:t>г ]</w:t>
      </w:r>
      <w:proofErr w:type="gramEnd"/>
      <w:r w:rsidRPr="00D171F0">
        <w:rPr>
          <w:rFonts w:ascii="Times New Roman" w:eastAsia="TimesNewRoman" w:hAnsi="Times New Roman" w:cs="Times New Roman"/>
          <w:sz w:val="24"/>
          <w:szCs w:val="24"/>
        </w:rPr>
        <w:t xml:space="preserve"> − согласный,  звонкий, твёрдый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н −[н</w:t>
      </w:r>
      <w:r w:rsidRPr="00D171F0">
        <w:rPr>
          <w:rFonts w:ascii="Times New Roman" w:eastAsia="TimesNewRoman" w:hAnsi="Times New Roman" w:cs="Times New Roman"/>
          <w:b/>
          <w:bCs/>
          <w:sz w:val="24"/>
          <w:szCs w:val="24"/>
        </w:rPr>
        <w:t>,</w:t>
      </w:r>
      <w:r w:rsidRPr="00D171F0">
        <w:rPr>
          <w:rFonts w:ascii="Times New Roman" w:eastAsia="TimesNewRoman" w:hAnsi="Times New Roman" w:cs="Times New Roman"/>
          <w:sz w:val="24"/>
          <w:szCs w:val="24"/>
        </w:rPr>
        <w:t xml:space="preserve">] − </w:t>
      </w:r>
      <w:proofErr w:type="gramStart"/>
      <w:r w:rsidRPr="00D171F0">
        <w:rPr>
          <w:rFonts w:ascii="Times New Roman" w:eastAsia="TimesNewRoman" w:hAnsi="Times New Roman" w:cs="Times New Roman"/>
          <w:sz w:val="24"/>
          <w:szCs w:val="24"/>
        </w:rPr>
        <w:t>согласный,  звонкий</w:t>
      </w:r>
      <w:proofErr w:type="gramEnd"/>
      <w:r w:rsidRPr="00D171F0">
        <w:rPr>
          <w:rFonts w:ascii="Times New Roman" w:eastAsia="TimesNewRoman" w:hAnsi="Times New Roman" w:cs="Times New Roman"/>
          <w:sz w:val="24"/>
          <w:szCs w:val="24"/>
        </w:rPr>
        <w:t>, мягкий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е − [э] − гласный,  безударный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з − [з] − согласный,  звонкий, твёрдый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д − [д] -    согласный,  звонкий, твёрдый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о    [о] − гласный,  ударный</w:t>
      </w: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6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171F0">
        <w:rPr>
          <w:rFonts w:ascii="Times New Roman" w:eastAsia="TimesNewRoman" w:hAnsi="Times New Roman" w:cs="Times New Roman"/>
          <w:sz w:val="24"/>
          <w:szCs w:val="24"/>
        </w:rPr>
        <w:t>букв, 6звуков, 2 слога</w:t>
      </w:r>
    </w:p>
    <w:p w:rsidR="00160DB6" w:rsidRPr="00D171F0" w:rsidRDefault="00160DB6" w:rsidP="00160DB6">
      <w:pPr>
        <w:pStyle w:val="a5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pStyle w:val="a5"/>
        <w:tabs>
          <w:tab w:val="left" w:pos="1065"/>
        </w:tabs>
        <w:rPr>
          <w:rFonts w:ascii="Times New Roman" w:eastAsia="TimesNewRoman" w:hAnsi="Times New Roman" w:cs="Times New Roman"/>
          <w:b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b/>
          <w:sz w:val="24"/>
          <w:szCs w:val="24"/>
        </w:rPr>
        <w:t>Морфемный разбор</w:t>
      </w:r>
    </w:p>
    <w:p w:rsidR="00160DB6" w:rsidRPr="00D171F0" w:rsidRDefault="00160DB6" w:rsidP="00160DB6">
      <w:pPr>
        <w:pStyle w:val="a5"/>
        <w:tabs>
          <w:tab w:val="left" w:pos="1065"/>
        </w:tabs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pStyle w:val="a5"/>
        <w:tabs>
          <w:tab w:val="left" w:pos="1065"/>
        </w:tabs>
        <w:rPr>
          <w:rFonts w:ascii="Times New Roman" w:eastAsia="TimesNewRoman" w:hAnsi="Times New Roman" w:cs="Times New Roman"/>
          <w:b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b/>
          <w:sz w:val="24"/>
          <w:szCs w:val="24"/>
        </w:rPr>
        <w:t>полетели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по –  приставка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-лет- –  корень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-е- −  суффикс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-л- −  суффикс</w:t>
      </w: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-и –  окончание</w:t>
      </w:r>
    </w:p>
    <w:p w:rsidR="00160DB6" w:rsidRDefault="00160DB6" w:rsidP="00160DB6">
      <w:pPr>
        <w:pStyle w:val="a5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60DB6" w:rsidRPr="003A5880" w:rsidRDefault="00160DB6" w:rsidP="00160DB6">
      <w:pPr>
        <w:pStyle w:val="a5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Морфологический разбор</w:t>
      </w:r>
    </w:p>
    <w:p w:rsidR="00160DB6" w:rsidRPr="003A588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A13D81" w:rsidRDefault="00160DB6" w:rsidP="00160DB6">
      <w:pPr>
        <w:pStyle w:val="a5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Тряпочки</w:t>
      </w:r>
    </w:p>
    <w:p w:rsidR="00160DB6" w:rsidRPr="003A588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Тряпочки -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им</w:t>
      </w:r>
      <w:r>
        <w:rPr>
          <w:rFonts w:ascii="Times New Roman" w:eastAsia="TimesNewRoman" w:hAnsi="Times New Roman" w:cs="Times New Roman"/>
          <w:sz w:val="24"/>
          <w:szCs w:val="24"/>
        </w:rPr>
        <w:t>я сущ., обозначает предмет: (что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?)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тряпочки</w:t>
      </w:r>
    </w:p>
    <w:p w:rsidR="00160DB6" w:rsidRPr="003A588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Начальная  форма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– тряпочка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; нариц.,  о</w:t>
      </w:r>
      <w:r>
        <w:rPr>
          <w:rFonts w:ascii="Times New Roman" w:eastAsia="TimesNewRoman" w:hAnsi="Times New Roman" w:cs="Times New Roman"/>
          <w:sz w:val="24"/>
          <w:szCs w:val="24"/>
        </w:rPr>
        <w:t>душ., ж.р.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1 скл.; в мн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 ч., в И.п;</w:t>
      </w:r>
    </w:p>
    <w:p w:rsidR="00160DB6" w:rsidRPr="003A588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3) В предложении является подлежащим</w:t>
      </w:r>
    </w:p>
    <w:p w:rsidR="00160DB6" w:rsidRPr="003A588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3A5880" w:rsidRDefault="00160DB6" w:rsidP="00160DB6">
      <w:pPr>
        <w:pStyle w:val="a5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Синтаксический разбор предложения.</w:t>
      </w:r>
    </w:p>
    <w:p w:rsidR="00160DB6" w:rsidRPr="003A5880" w:rsidRDefault="00160DB6" w:rsidP="00160D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60DB6" w:rsidRPr="003A5880" w:rsidRDefault="00160DB6" w:rsidP="00160DB6">
      <w:pPr>
        <w:tabs>
          <w:tab w:val="left" w:pos="4193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полетели  вниз  перья, сено и тряпочки.</w:t>
      </w:r>
    </w:p>
    <w:p w:rsidR="00160DB6" w:rsidRPr="003A588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Предложение  повествовательное, невосклицательное, простое, распространённое.</w:t>
      </w:r>
    </w:p>
    <w:p w:rsidR="00160DB6" w:rsidRPr="003A588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Грамматическая  основа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перья,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сено, </w:t>
      </w: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тряпочки.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однородные  подлежащие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), </w:t>
      </w: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полетели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(сказуемое).</w:t>
      </w:r>
    </w:p>
    <w:p w:rsidR="00160DB6" w:rsidRPr="003A588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Второстепенные  члены предложения: (</w:t>
      </w:r>
      <w:r w:rsidRPr="003A5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вниз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обстоятельство.</w:t>
      </w:r>
    </w:p>
    <w:p w:rsidR="00160DB6" w:rsidRPr="003A588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pStyle w:val="a5"/>
        <w:rPr>
          <w:rFonts w:ascii="Times New Roman" w:eastAsia="TimesNewRoman" w:hAnsi="Times New Roman" w:cs="Times New Roman"/>
          <w:sz w:val="24"/>
          <w:szCs w:val="24"/>
        </w:rPr>
      </w:pP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6806"/>
        <w:gridCol w:w="1904"/>
      </w:tblGrid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Указания по оцениванию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фонетического разбора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морфемного разбора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131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лнение морфологического разбора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двух ошибок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синт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аксического разбора предложения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выполнен верно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допущена одна ошибка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допущены две ошибки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 допущено более двух ошибок </w:t>
            </w:r>
          </w:p>
        </w:tc>
        <w:tc>
          <w:tcPr>
            <w:tcW w:w="190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3A5880" w:rsidTr="00D45CC8">
        <w:tc>
          <w:tcPr>
            <w:tcW w:w="1314" w:type="dxa"/>
          </w:tcPr>
          <w:p w:rsidR="00160DB6" w:rsidRPr="003A588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04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60DB6" w:rsidRPr="00D171F0" w:rsidRDefault="00160DB6" w:rsidP="00160D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rPr>
          <w:rFonts w:ascii="Times New Roman" w:eastAsia="TimesNew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171F0">
        <w:rPr>
          <w:rFonts w:ascii="Times New Roman" w:eastAsia="TimesNewRoman" w:hAnsi="Times New Roman" w:cs="Times New Roman"/>
          <w:b/>
          <w:sz w:val="24"/>
          <w:szCs w:val="24"/>
        </w:rPr>
        <w:t xml:space="preserve">Поставьте  знак  ударения в  следующих  словах    </w:t>
      </w:r>
    </w:p>
    <w:p w:rsidR="00160DB6" w:rsidRPr="00D171F0" w:rsidRDefault="00160DB6" w:rsidP="00160DB6">
      <w:pPr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sz w:val="24"/>
          <w:szCs w:val="24"/>
        </w:rPr>
        <w:t>Средства, звоним, цемент, квартал</w:t>
      </w:r>
    </w:p>
    <w:p w:rsidR="00160DB6" w:rsidRPr="00D171F0" w:rsidRDefault="00160DB6" w:rsidP="00160D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9"/>
        <w:gridCol w:w="1961"/>
      </w:tblGrid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звонИм, цемЕнт,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во всех словах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поставлено ударение только в трёх словах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 поставлено ударение только в одном-двух словах.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ИЛИ Ударение во всех словах поставлено неверно / не поставлено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60DB6" w:rsidRPr="00D171F0" w:rsidRDefault="00160DB6" w:rsidP="00160D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 xml:space="preserve">4. Над каждым  словом напишите, какой частью речи оно  является. Запишите,  какие из известных  Вам частей речи отсутствуют в  предложении.                                                                                                                                                      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1F0">
        <w:rPr>
          <w:rFonts w:ascii="Times New Roman" w:hAnsi="Times New Roman" w:cs="Times New Roman"/>
          <w:sz w:val="24"/>
          <w:szCs w:val="24"/>
        </w:rPr>
        <w:t>Чудесная звёздочка превратилась в круглую каплю.</w:t>
      </w: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9"/>
        <w:gridCol w:w="1961"/>
      </w:tblGrid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160DB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Верное обозначение частей речи в предложении:</w:t>
            </w:r>
          </w:p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 xml:space="preserve">     прил.          сущ.             глаг.       предл.   прил.      сущ. 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Чудесная  звёздочка  превратилась    в     круглую   каплю.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2) обязательное указание отсутствующих в предложении частей речи: 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местоимение (ИЛИ личное местоимение), союз, частица.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Возможное, но необязательно указание: наречие, имя числительное, междометие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Верно определены все части речи в предложении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 отсутствующих частей речи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Верно указаны все отсутствующие в предложении части речи.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ИЛИ Верно указаны все отсутствующие в предложении самостоятельные части  речи из списка обязательных для указания, при этом одна служебная часть речи из  списка обязательных для указания заменена частью (частями) речи из списка необязательных для указания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Одна из отсутствующих в предложении самостоятельных частей речи (из списка обязательных для указания) не указана.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ИЛИ Верно указаны все отсутствующие в предложении самостоятельные части речи из списка обязательных для указания, при этом две служебные части речи из списка обязательных для указания заменены частями речи из списка необязательных для указания.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Две отсутствующие в предложении самостоятельные части речи (из списка обязательных для указания) не указаны.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C84FE5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b/>
                <w:i/>
                <w:iCs/>
                <w:sz w:val="24"/>
                <w:szCs w:val="24"/>
              </w:rPr>
            </w:pPr>
            <w:r w:rsidRPr="00C84FE5">
              <w:rPr>
                <w:rFonts w:ascii="Times New Roman" w:eastAsia="TimesNewRoman,Italic" w:hAnsi="Times New Roman" w:cs="Times New Roman"/>
                <w:b/>
                <w:i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C84FE5" w:rsidRDefault="00160DB6" w:rsidP="00D45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60DB6" w:rsidRPr="00D171F0" w:rsidRDefault="00160DB6" w:rsidP="00160D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hAnsi="Times New Roman" w:cs="Times New Roman"/>
          <w:sz w:val="24"/>
          <w:szCs w:val="24"/>
        </w:rPr>
        <w:t xml:space="preserve">5. </w:t>
      </w:r>
      <w:r w:rsidRPr="00D171F0">
        <w:rPr>
          <w:rFonts w:ascii="Times New Roman" w:eastAsia="TimesNewRoman" w:hAnsi="Times New Roman" w:cs="Times New Roman"/>
          <w:sz w:val="24"/>
          <w:szCs w:val="24"/>
        </w:rPr>
        <w:t>Выпишите  предложение с прямой речью. (Знаки  препинания не расставлены.) Расставьте необходимые знаки препинания. Составьте  схему предложения.</w:t>
      </w:r>
    </w:p>
    <w:p w:rsidR="00160DB6" w:rsidRPr="00C84FE5" w:rsidRDefault="00160DB6" w:rsidP="00160D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 xml:space="preserve">1)Почему ты больше не хочешь стать боксёром Дениска                                                              </w:t>
      </w:r>
    </w:p>
    <w:p w:rsidR="00160DB6" w:rsidRPr="00C84FE5" w:rsidRDefault="00160DB6" w:rsidP="00160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 xml:space="preserve">2)Дениска твёрдо </w:t>
      </w:r>
      <w:proofErr w:type="gramStart"/>
      <w:r w:rsidRPr="00C84FE5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C84FE5">
        <w:rPr>
          <w:rFonts w:ascii="Times New Roman" w:hAnsi="Times New Roman" w:cs="Times New Roman"/>
          <w:sz w:val="24"/>
          <w:szCs w:val="24"/>
        </w:rPr>
        <w:t xml:space="preserve"> что никогда не станет боксёром                                                           </w:t>
      </w:r>
    </w:p>
    <w:p w:rsidR="00160DB6" w:rsidRPr="00C84FE5" w:rsidRDefault="00160DB6" w:rsidP="00160D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 xml:space="preserve">  3)По словам Дениски ему трудно представить себя боксёром                                          </w:t>
      </w:r>
    </w:p>
    <w:p w:rsidR="00160DB6" w:rsidRPr="00C84FE5" w:rsidRDefault="00160DB6" w:rsidP="00160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 xml:space="preserve">   4)Неожиданно для мамы Дениска </w:t>
      </w:r>
      <w:proofErr w:type="gramStart"/>
      <w:r w:rsidRPr="00C84FE5">
        <w:rPr>
          <w:rFonts w:ascii="Times New Roman" w:hAnsi="Times New Roman" w:cs="Times New Roman"/>
          <w:sz w:val="24"/>
          <w:szCs w:val="24"/>
        </w:rPr>
        <w:t>произнёс  Раздумал</w:t>
      </w:r>
      <w:proofErr w:type="gramEnd"/>
      <w:r w:rsidRPr="00C84FE5">
        <w:rPr>
          <w:rFonts w:ascii="Times New Roman" w:hAnsi="Times New Roman" w:cs="Times New Roman"/>
          <w:sz w:val="24"/>
          <w:szCs w:val="24"/>
        </w:rPr>
        <w:t xml:space="preserve"> я быть боксёром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9"/>
        <w:gridCol w:w="1961"/>
      </w:tblGrid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Неожиданно для мамы Дениска произнёс: « Раздумал я быть боксёром»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2) составление схемы предложения:   А: «П».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и верно расставлены знаки препинания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 допущена одна ошибка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 ИЛИ Ответ неправильный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Составление схемы предложения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Схема предложения составлена верно 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Схема предложения составлена верно, в ней допущена одна пунктуационная ошибка.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613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Схема предложения составлена верно, в ней допущены две и более пунктуационные ошибки. ИЛИ Ответ неправильный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613" w:type="dxa"/>
          </w:tcPr>
          <w:p w:rsidR="00160DB6" w:rsidRPr="00C84FE5" w:rsidRDefault="00160DB6" w:rsidP="00D45CC8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</w:pPr>
            <w:r w:rsidRPr="00C84FE5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lastRenderedPageBreak/>
        <w:t>Задание 6</w:t>
      </w: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6. Выпишите  предложение, в котором необходимо поставить  запятую/запятые. (Знаки препинания  внутри предложений не расставлены.) Напишите,  на каком основании Вы сделали  свой выбор.</w:t>
      </w:r>
    </w:p>
    <w:p w:rsidR="00160DB6" w:rsidRPr="00C84FE5" w:rsidRDefault="00160DB6" w:rsidP="00160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 xml:space="preserve">1)Паруса раздувались от ветра и ускоряли стремительный бег судна.                           </w:t>
      </w:r>
    </w:p>
    <w:p w:rsidR="00160DB6" w:rsidRPr="00C84FE5" w:rsidRDefault="00160DB6" w:rsidP="00160DB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 xml:space="preserve">2)Мальчик с детства мечтал о дальних плаваньях на старинном фрегате.                                    </w:t>
      </w:r>
    </w:p>
    <w:p w:rsidR="00160DB6" w:rsidRPr="00C84FE5" w:rsidRDefault="00160DB6" w:rsidP="00160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C84FE5">
        <w:rPr>
          <w:rFonts w:ascii="Times New Roman" w:hAnsi="Times New Roman" w:cs="Times New Roman"/>
          <w:sz w:val="24"/>
          <w:szCs w:val="24"/>
        </w:rPr>
        <w:t xml:space="preserve">  3)В морской дали показался и сразу исчез в сумерках долгожданный корабль.                                                                                                                    4)Мальчик доделал макет парусника приклеил к нему мачты и вёсла.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613"/>
        <w:gridCol w:w="1985"/>
      </w:tblGrid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Мальчик доделал макет парусника,  приклеил к нему мачты и вёсла.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2) объяснение основания выбора предложения: это предложение с однородными сказуемыми.  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ИЛИ Однородные. 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Объяснение выбора может быть сформулировано иначе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ИЛИ Ответ неправильный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Верно объяснён выбор предложения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C84FE5" w:rsidRDefault="00160DB6" w:rsidP="00D45CC8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eastAsia="TimesNewRoman,Italic" w:hAnsi="Times New Roman" w:cs="Times New Roman"/>
                <w:b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DB6" w:rsidRPr="00C84FE5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B6" w:rsidRPr="00D171F0" w:rsidRDefault="00160DB6" w:rsidP="00160DB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171F0">
        <w:rPr>
          <w:rFonts w:ascii="Times New Roman" w:eastAsia="TimesNewRoman" w:hAnsi="Times New Roman" w:cs="Times New Roman"/>
          <w:sz w:val="24"/>
          <w:szCs w:val="24"/>
        </w:rPr>
        <w:t>7. Выпишите  предложение, в котором  необходимо поставить запятую. (Знаки препинания внутри предложений не расставлены.) Напишите,  на каком основании Вы сделали  свой выбор.</w:t>
      </w:r>
    </w:p>
    <w:p w:rsidR="00160DB6" w:rsidRPr="00D171F0" w:rsidRDefault="00160DB6" w:rsidP="00160DB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1)Пчёлы спешат к душистым липам и запасаются сладким нектаром.                                                          2)Из-за тучи выглянул </w:t>
      </w:r>
      <w:proofErr w:type="gramStart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солнца</w:t>
      </w:r>
      <w:proofErr w:type="gramEnd"/>
      <w:r w:rsidRPr="00D1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макушка сосны заискрилась розовым светом.                                                                                                                              3) Синие  лужи отражают облака и чуть поблёскивают под лучами заходящего солнца.                                                                                                                              4)Поднимается с цветка тяжёлый шмель и неспешно перебирается на соседний.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3"/>
        <w:gridCol w:w="1757"/>
      </w:tblGrid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1) распознавание предложения и расстановка знаков препинания: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Из-за тучи выглянул луч солнца, и макушка сосны заискрилась розовым светом.                                                                                                                              </w:t>
            </w: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2) объяснение основания выбора предложения, например: это сложное предложение.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ИЛИ В предложении две грамматические основы.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Объяснение выбора может быть сформулировано иначе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Распознавание предложения и расстановка знаков препинания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Правильно определено предложение и расставлены знаки препинания 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основания выбора предложения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Верно объяснён выбор предложения 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неправильный 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0DB6" w:rsidRPr="00D171F0" w:rsidTr="00D45CC8">
        <w:tc>
          <w:tcPr>
            <w:tcW w:w="8897" w:type="dxa"/>
          </w:tcPr>
          <w:p w:rsidR="00160DB6" w:rsidRPr="00D171F0" w:rsidRDefault="00160DB6" w:rsidP="00D45CC8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D171F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785" w:type="dxa"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60DB6" w:rsidRPr="00D171F0" w:rsidRDefault="00160DB6" w:rsidP="00160DB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160DB6" w:rsidRPr="00D171F0" w:rsidRDefault="00160DB6" w:rsidP="00160D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1F0">
        <w:rPr>
          <w:rFonts w:ascii="Times New Roman" w:eastAsia="TimesNewRoman,Italic" w:hAnsi="Times New Roman" w:cs="Times New Roman"/>
          <w:b/>
          <w:iCs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160DB6" w:rsidRPr="00D171F0" w:rsidRDefault="00160DB6" w:rsidP="00160DB6">
      <w:pPr>
        <w:pStyle w:val="a5"/>
        <w:tabs>
          <w:tab w:val="left" w:pos="80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160DB6" w:rsidRPr="00D171F0" w:rsidTr="00D45CC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60DB6" w:rsidRPr="00D171F0" w:rsidTr="00D45CC8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F0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400635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0-14</w:t>
            </w:r>
            <w:r w:rsidR="00160DB6"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60DB6" w:rsidRPr="00D1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400635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15-23</w:t>
            </w:r>
            <w:r w:rsidR="00160DB6"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400635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24-33</w:t>
            </w:r>
            <w:r w:rsidR="00160DB6" w:rsidRPr="00D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DB6" w:rsidRPr="00D171F0" w:rsidRDefault="00400635" w:rsidP="00D45CC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160DB6">
              <w:rPr>
                <w:rFonts w:ascii="Times New Roman" w:hAnsi="Times New Roman" w:cs="Times New Roman"/>
                <w:b/>
                <w:sz w:val="24"/>
                <w:szCs w:val="24"/>
              </w:rPr>
              <w:t>-38</w:t>
            </w:r>
          </w:p>
          <w:p w:rsidR="00160DB6" w:rsidRPr="00D171F0" w:rsidRDefault="00160DB6" w:rsidP="00D45C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DB6" w:rsidRPr="00D171F0" w:rsidRDefault="00160DB6" w:rsidP="00160DB6">
      <w:pPr>
        <w:rPr>
          <w:rFonts w:ascii="Times New Roman" w:hAnsi="Times New Roman" w:cs="Times New Roman"/>
          <w:sz w:val="24"/>
          <w:szCs w:val="24"/>
        </w:rPr>
      </w:pPr>
    </w:p>
    <w:sectPr w:rsidR="00160DB6" w:rsidRPr="00D171F0" w:rsidSect="009F17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C3C"/>
    <w:multiLevelType w:val="hybridMultilevel"/>
    <w:tmpl w:val="95EE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F15"/>
    <w:multiLevelType w:val="hybridMultilevel"/>
    <w:tmpl w:val="6734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58C5"/>
    <w:multiLevelType w:val="hybridMultilevel"/>
    <w:tmpl w:val="FAC0630E"/>
    <w:lvl w:ilvl="0" w:tplc="8D1294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A2208"/>
    <w:multiLevelType w:val="hybridMultilevel"/>
    <w:tmpl w:val="902A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4F0"/>
    <w:multiLevelType w:val="hybridMultilevel"/>
    <w:tmpl w:val="902A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10F6F"/>
    <w:multiLevelType w:val="hybridMultilevel"/>
    <w:tmpl w:val="5018394C"/>
    <w:lvl w:ilvl="0" w:tplc="3E883FAE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9B7"/>
    <w:rsid w:val="0001751C"/>
    <w:rsid w:val="00104779"/>
    <w:rsid w:val="00160DB6"/>
    <w:rsid w:val="00197281"/>
    <w:rsid w:val="001A19B7"/>
    <w:rsid w:val="001B7787"/>
    <w:rsid w:val="001C2CC6"/>
    <w:rsid w:val="001F54E3"/>
    <w:rsid w:val="002255EB"/>
    <w:rsid w:val="00246318"/>
    <w:rsid w:val="002863BD"/>
    <w:rsid w:val="00287983"/>
    <w:rsid w:val="00350997"/>
    <w:rsid w:val="00400635"/>
    <w:rsid w:val="004B2A2B"/>
    <w:rsid w:val="005477E5"/>
    <w:rsid w:val="005E294A"/>
    <w:rsid w:val="00670E1B"/>
    <w:rsid w:val="007456F1"/>
    <w:rsid w:val="0080691A"/>
    <w:rsid w:val="00824789"/>
    <w:rsid w:val="00830DE7"/>
    <w:rsid w:val="00897D6F"/>
    <w:rsid w:val="00903950"/>
    <w:rsid w:val="009913FA"/>
    <w:rsid w:val="009A1E16"/>
    <w:rsid w:val="009F17CF"/>
    <w:rsid w:val="00A50DB1"/>
    <w:rsid w:val="00A52F24"/>
    <w:rsid w:val="00AC7BF2"/>
    <w:rsid w:val="00AD6F71"/>
    <w:rsid w:val="00AE04B8"/>
    <w:rsid w:val="00BA0F2B"/>
    <w:rsid w:val="00C14273"/>
    <w:rsid w:val="00C729C4"/>
    <w:rsid w:val="00C80C09"/>
    <w:rsid w:val="00D02BDB"/>
    <w:rsid w:val="00D51299"/>
    <w:rsid w:val="00DE7111"/>
    <w:rsid w:val="00EC7BEC"/>
    <w:rsid w:val="00EE6361"/>
    <w:rsid w:val="00F34826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79B2"/>
  <w15:docId w15:val="{16E7663F-22AE-4A2C-8EC5-D074F2A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318"/>
    <w:pPr>
      <w:ind w:left="720"/>
      <w:contextualSpacing/>
    </w:pPr>
  </w:style>
  <w:style w:type="character" w:customStyle="1" w:styleId="c5">
    <w:name w:val="c5"/>
    <w:basedOn w:val="a0"/>
    <w:rsid w:val="00287983"/>
  </w:style>
  <w:style w:type="paragraph" w:styleId="a5">
    <w:name w:val="No Spacing"/>
    <w:uiPriority w:val="1"/>
    <w:qFormat/>
    <w:rsid w:val="009F1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2269</Words>
  <Characters>12935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 </cp:lastModifiedBy>
  <cp:revision>8</cp:revision>
  <cp:lastPrinted>2017-04-17T03:36:00Z</cp:lastPrinted>
  <dcterms:created xsi:type="dcterms:W3CDTF">2022-01-22T19:34:00Z</dcterms:created>
  <dcterms:modified xsi:type="dcterms:W3CDTF">2022-01-25T05:00:00Z</dcterms:modified>
</cp:coreProperties>
</file>